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7AF" w:rsidRDefault="00222B18">
      <w:r>
        <w:t xml:space="preserve">single </w:t>
      </w:r>
      <w:proofErr w:type="spellStart"/>
      <w:r>
        <w:t>path</w:t>
      </w:r>
      <w:proofErr w:type="spellEnd"/>
      <w:r>
        <w:t xml:space="preserve"> démo</w:t>
      </w:r>
    </w:p>
    <w:p w:rsidR="006148A1" w:rsidRDefault="006148A1"/>
    <w:p w:rsidR="006148A1" w:rsidRDefault="006148A1">
      <w:r>
        <w:t>ergo:</w:t>
      </w:r>
    </w:p>
    <w:p w:rsidR="006148A1" w:rsidRDefault="006148A1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159385</wp:posOffset>
            </wp:positionV>
            <wp:extent cx="2213610" cy="1658620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8A1" w:rsidRDefault="006148A1">
      <w:r>
        <w:t>Rognage du texte par la boite de dialogue. Ce qui est bien c'est de ne pas obliger le joueur a lire ce genre de truc s'il n'a pas envie, bravo.</w:t>
      </w:r>
    </w:p>
    <w:p w:rsidR="006148A1" w:rsidRDefault="006148A1"/>
    <w:p w:rsidR="006148A1" w:rsidRDefault="006148A1"/>
    <w:p w:rsidR="006148A1" w:rsidRDefault="006148A1"/>
    <w:p w:rsidR="006148A1" w:rsidRDefault="006148A1">
      <w:r>
        <w:t xml:space="preserve">Graphisme: gros décalage entre graphismes in </w:t>
      </w:r>
      <w:proofErr w:type="spellStart"/>
      <w:r>
        <w:t>game</w:t>
      </w:r>
      <w:proofErr w:type="spellEnd"/>
      <w:r>
        <w:t xml:space="preserve"> et petites </w:t>
      </w:r>
      <w:proofErr w:type="spellStart"/>
      <w:r>
        <w:t>screens</w:t>
      </w:r>
      <w:proofErr w:type="spellEnd"/>
      <w:r>
        <w:t xml:space="preserve"> manga pendant les cinématiques.</w:t>
      </w:r>
    </w:p>
    <w:p w:rsidR="006148A1" w:rsidRDefault="006148A1">
      <w:r>
        <w:t xml:space="preserve">Graphismes: </w:t>
      </w:r>
    </w:p>
    <w:p w:rsidR="006148A1" w:rsidRDefault="006148A1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116840</wp:posOffset>
            </wp:positionV>
            <wp:extent cx="480060" cy="616585"/>
            <wp:effectExtent l="1905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8A1" w:rsidRDefault="006148A1">
      <w:r>
        <w:t>Elle ne marche que dans un sens.</w:t>
      </w:r>
    </w:p>
    <w:p w:rsidR="006148A1" w:rsidRDefault="006148A1"/>
    <w:p w:rsidR="006148A1" w:rsidRDefault="00825B4B">
      <w:proofErr w:type="spellStart"/>
      <w:r>
        <w:t>Level</w:t>
      </w:r>
      <w:proofErr w:type="spellEnd"/>
      <w:r>
        <w:t xml:space="preserve"> design: y'a beaucoup d'éléments de décors, on a souvent du mal à passer</w:t>
      </w:r>
      <w:r w:rsidR="00902521">
        <w:t>!!</w:t>
      </w:r>
    </w:p>
    <w:p w:rsidR="00825B4B" w:rsidRDefault="00825B4B">
      <w:proofErr w:type="spellStart"/>
      <w:r>
        <w:t>Level</w:t>
      </w:r>
      <w:proofErr w:type="spellEnd"/>
      <w:r>
        <w:t xml:space="preserve"> design:</w:t>
      </w:r>
    </w:p>
    <w:p w:rsidR="00825B4B" w:rsidRDefault="00825B4B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106045</wp:posOffset>
            </wp:positionV>
            <wp:extent cx="3244850" cy="2171065"/>
            <wp:effectExtent l="19050" t="0" r="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17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B4B" w:rsidRDefault="00825B4B">
      <w:r>
        <w:t xml:space="preserve">Au début j'ai eu du mal à percevoir que je pouvais passer par là. </w:t>
      </w:r>
      <w:r w:rsidR="00245966">
        <w:t>Certes</w:t>
      </w:r>
      <w:r>
        <w:t xml:space="preserve"> ta façon de procéder est esthétique et "logique" mais faut donner plus de priorité à l'ergonomie de la salle (chemin clair) qu'à l'esthétique. Ce qui indique que l'on peut marcher c'est le sol, le joueur assimile inconsciemment, ne le trompe pas :p</w:t>
      </w:r>
    </w:p>
    <w:p w:rsidR="00825B4B" w:rsidRDefault="00825B4B"/>
    <w:p w:rsidR="00825B4B" w:rsidRDefault="00825B4B">
      <w:r>
        <w:t>graphismes:</w:t>
      </w:r>
    </w:p>
    <w:p w:rsidR="00825B4B" w:rsidRDefault="00825B4B"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84455</wp:posOffset>
            </wp:positionV>
            <wp:extent cx="1054735" cy="1009650"/>
            <wp:effectExtent l="19050" t="0" r="0" b="0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B4B" w:rsidRDefault="00825B4B">
      <w:r>
        <w:t>Le lit ne semble pas être en suspension pourtant :o</w:t>
      </w:r>
    </w:p>
    <w:p w:rsidR="00825B4B" w:rsidRDefault="00825B4B"/>
    <w:p w:rsidR="00825B4B" w:rsidRDefault="00825B4B"/>
    <w:p w:rsidR="00825B4B" w:rsidRDefault="006568E7"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5715</wp:posOffset>
            </wp:positionV>
            <wp:extent cx="2811145" cy="2147570"/>
            <wp:effectExtent l="19050" t="0" r="8255" b="0"/>
            <wp:wrapSquare wrapText="bothSides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B4B" w:rsidRDefault="00825B4B">
      <w:r>
        <w:t>J'ai coupé le jeu entre deux. Je ne m rappel plus où il faut aller. Elle ne me l'indique</w:t>
      </w:r>
      <w:r w:rsidR="00902521">
        <w:t xml:space="preserve"> pas. Si le joueur ne se rappel plus car a quitté le jeu entre temps, ile st dans la mouise, fait attention :o</w:t>
      </w:r>
    </w:p>
    <w:p w:rsidR="00825B4B" w:rsidRDefault="006568E7">
      <w:r>
        <w:t>ça m'est arrivé x fois</w:t>
      </w:r>
    </w:p>
    <w:p w:rsidR="00825B4B" w:rsidRDefault="00825B4B"/>
    <w:p w:rsidR="00825B4B" w:rsidRDefault="00825B4B"/>
    <w:p w:rsidR="00902521" w:rsidRDefault="00902521"/>
    <w:p w:rsidR="00902521" w:rsidRDefault="00902521">
      <w:r>
        <w:t>annonce les évènement, donne l'intrigue avant l'évènement: bien 'n'entre pas la dedans mauvais souvenirs)</w:t>
      </w:r>
    </w:p>
    <w:p w:rsidR="00825B4B" w:rsidRDefault="00902521">
      <w:r>
        <w:t>graph:</w:t>
      </w:r>
    </w:p>
    <w:p w:rsidR="00902521" w:rsidRDefault="00902521"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186055</wp:posOffset>
            </wp:positionV>
            <wp:extent cx="2811145" cy="3168015"/>
            <wp:effectExtent l="19050" t="0" r="8255" b="0"/>
            <wp:wrapSquare wrapText="bothSides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316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521" w:rsidRDefault="00902521"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224790</wp:posOffset>
            </wp:positionV>
            <wp:extent cx="3244850" cy="2487930"/>
            <wp:effectExtent l="19050" t="0" r="0" b="0"/>
            <wp:wrapSquare wrapText="bothSides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B4B" w:rsidRDefault="00825B4B"/>
    <w:p w:rsidR="00825B4B" w:rsidRDefault="00825B4B"/>
    <w:p w:rsidR="00825B4B" w:rsidRDefault="00902521">
      <w:r>
        <w:t>gd: pourquoi pas le système du resto</w:t>
      </w:r>
      <w:r w:rsidR="00BF248C">
        <w:t xml:space="preserve"> </w:t>
      </w:r>
    </w:p>
    <w:p w:rsidR="00BF248C" w:rsidRDefault="00BF248C">
      <w:proofErr w:type="spellStart"/>
      <w:r>
        <w:t>tuto</w:t>
      </w:r>
      <w:proofErr w:type="spellEnd"/>
      <w:r>
        <w:t xml:space="preserve"> combat: bravo d'avoir mis un </w:t>
      </w:r>
      <w:proofErr w:type="spellStart"/>
      <w:r>
        <w:t>tuto</w:t>
      </w:r>
      <w:proofErr w:type="spellEnd"/>
      <w:r>
        <w:t xml:space="preserve"> mais imagine un débutant devant ce bombardement d'information. Moi j'ai eu un peu la flemme de lire :/</w:t>
      </w:r>
    </w:p>
    <w:p w:rsidR="00BF248C" w:rsidRDefault="00BF248C">
      <w:r>
        <w:lastRenderedPageBreak/>
        <w:t xml:space="preserve">quand on est dans un </w:t>
      </w:r>
      <w:proofErr w:type="spellStart"/>
      <w:r>
        <w:t>tuto</w:t>
      </w:r>
      <w:proofErr w:type="spellEnd"/>
      <w:r>
        <w:t>, on doit manipuler en même temps!!!!!!</w:t>
      </w:r>
    </w:p>
    <w:p w:rsidR="00BF248C" w:rsidRDefault="00BF248C"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327025</wp:posOffset>
            </wp:positionV>
            <wp:extent cx="3372485" cy="2518410"/>
            <wp:effectExtent l="19050" t="0" r="0" b="0"/>
            <wp:wrapSquare wrapText="bothSides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51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LA MAP MONDE:</w:t>
      </w:r>
    </w:p>
    <w:p w:rsidR="00BF248C" w:rsidRDefault="00BF248C"/>
    <w:p w:rsidR="00F15530" w:rsidRDefault="00BF248C">
      <w:r>
        <w:t>esthétique: les points cardinaux rouge sur fond vert font un peu mal. Mon personnage a l'air de rien, la forêt est très étrangement représenté par rapport aux maisons</w:t>
      </w:r>
      <w:r w:rsidR="00F15530">
        <w:t>.</w:t>
      </w:r>
    </w:p>
    <w:p w:rsidR="00F15530" w:rsidRDefault="00F15530">
      <w:r>
        <w:t>ergo: au départ on aurait tendance à aller vers le nord. Qu'est ce qui m'indique aussi que je ne peut pas aller vers l'Est ou l'Ouest, c'est la forêt aussi? Bon là y'a que 2 chemins donc ça va mais j'</w:t>
      </w:r>
      <w:proofErr w:type="spellStart"/>
      <w:r>
        <w:t>imagiune</w:t>
      </w:r>
      <w:proofErr w:type="spellEnd"/>
      <w:r>
        <w:t xml:space="preserve"> que plus tard y'aura d'autres possibilités?</w:t>
      </w:r>
    </w:p>
    <w:p w:rsidR="00F15530" w:rsidRDefault="00F15530"/>
    <w:p w:rsidR="00F15530" w:rsidRDefault="00F15530">
      <w:r>
        <w:t>graph:</w:t>
      </w:r>
    </w:p>
    <w:p w:rsidR="00F15530" w:rsidRDefault="00F15530"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31115</wp:posOffset>
            </wp:positionV>
            <wp:extent cx="2287905" cy="1807210"/>
            <wp:effectExtent l="19050" t="0" r="0" b="0"/>
            <wp:wrapSquare wrapText="bothSides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248C" w:rsidRDefault="00BF248C">
      <w:r>
        <w:t xml:space="preserve"> </w:t>
      </w:r>
      <w:r w:rsidR="00F15530">
        <w:t>On dirait que l'arbre vient d'ailleurs?</w:t>
      </w:r>
    </w:p>
    <w:p w:rsidR="00825B4B" w:rsidRDefault="00825B4B"/>
    <w:p w:rsidR="00825B4B" w:rsidRDefault="00825B4B"/>
    <w:p w:rsidR="00825B4B" w:rsidRDefault="00825B4B"/>
    <w:p w:rsidR="00825B4B" w:rsidRDefault="00825B4B"/>
    <w:p w:rsidR="00825B4B" w:rsidRDefault="00CD0CE2"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27940</wp:posOffset>
            </wp:positionV>
            <wp:extent cx="2719705" cy="2062480"/>
            <wp:effectExtent l="19050" t="0" r="4445" b="0"/>
            <wp:wrapSquare wrapText="bothSides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B4B" w:rsidRDefault="00825B4B"/>
    <w:p w:rsidR="00825B4B" w:rsidRDefault="00CD0CE2">
      <w:r>
        <w:t>l'oiseau va toujours se coincer en haut à gauche.</w:t>
      </w:r>
    </w:p>
    <w:p w:rsidR="00CD0CE2" w:rsidRDefault="00CD0CE2"/>
    <w:p w:rsidR="00CD0CE2" w:rsidRDefault="00CD0CE2"/>
    <w:p w:rsidR="00CD0CE2" w:rsidRDefault="001E5DB7">
      <w:r>
        <w:rPr>
          <w:noProof/>
          <w:lang w:eastAsia="fr-F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2719705" cy="2035175"/>
            <wp:effectExtent l="19050" t="0" r="4445" b="0"/>
            <wp:wrapSquare wrapText="bothSides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203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CE2" w:rsidRDefault="00CD0CE2"/>
    <w:p w:rsidR="00CD0CE2" w:rsidRDefault="001E5DB7">
      <w:proofErr w:type="spellStart"/>
      <w:r>
        <w:t>lol</w:t>
      </w:r>
      <w:proofErr w:type="spellEnd"/>
      <w:r>
        <w:t>.</w:t>
      </w:r>
    </w:p>
    <w:p w:rsidR="001E5DB7" w:rsidRDefault="001E5DB7"/>
    <w:p w:rsidR="001E5DB7" w:rsidRDefault="001E5DB7"/>
    <w:p w:rsidR="001E5DB7" w:rsidRDefault="001E5DB7"/>
    <w:p w:rsidR="001E5DB7" w:rsidRDefault="001E5DB7"/>
    <w:p w:rsidR="001E5DB7" w:rsidRDefault="001E5DB7"/>
    <w:p w:rsidR="001E5DB7" w:rsidRDefault="001E5DB7"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1108075</wp:posOffset>
            </wp:positionV>
            <wp:extent cx="2904490" cy="2163445"/>
            <wp:effectExtent l="19050" t="0" r="0" b="0"/>
            <wp:wrapSquare wrapText="bothSides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16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ergo: dans ce jeu, y'a un truc récurent: on rentre vers le haut, après on doit aller vers le bas, je ne comprend pas trop. Apprécies-tu cela?  Certaines personnes peuvent aimer ce genre de petit détails car ils ont un bon souvenir d'un jeu duquel ça pourrait venir mais foncièrement c'est pas top </w:t>
      </w:r>
      <w:proofErr w:type="spellStart"/>
      <w:r>
        <w:t>top</w:t>
      </w:r>
      <w:proofErr w:type="spellEnd"/>
      <w:r>
        <w:t>.</w:t>
      </w:r>
      <w:r>
        <w:br/>
      </w:r>
      <w:r>
        <w:br/>
        <w:t>ergo &amp; graph:</w:t>
      </w:r>
    </w:p>
    <w:p w:rsidR="001E5DB7" w:rsidRDefault="001E5DB7"/>
    <w:p w:rsidR="00CD0CE2" w:rsidRDefault="001E5DB7">
      <w:r>
        <w:t>Le coup des passages piéton, ça m'a fait marrer je t'avouerais, mais bon faut éviter les bug ou on peut marcher sur la route :).</w:t>
      </w:r>
      <w:r>
        <w:br/>
        <w:t>Et au croisement, y'a un problème graphique :p</w:t>
      </w:r>
    </w:p>
    <w:p w:rsidR="00CD0CE2" w:rsidRDefault="00CD0CE2"/>
    <w:p w:rsidR="00CD0CE2" w:rsidRDefault="00CD0CE2"/>
    <w:p w:rsidR="00CD0CE2" w:rsidRDefault="00CD0CE2"/>
    <w:p w:rsidR="00CD0CE2" w:rsidRDefault="00CD0CE2"/>
    <w:p w:rsidR="00CD0CE2" w:rsidRDefault="000A359D">
      <w:r>
        <w:t>bug:</w:t>
      </w:r>
    </w:p>
    <w:p w:rsidR="000A359D" w:rsidRDefault="000A359D"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85090</wp:posOffset>
            </wp:positionV>
            <wp:extent cx="2626360" cy="2125980"/>
            <wp:effectExtent l="19050" t="0" r="2540" b="0"/>
            <wp:wrapSquare wrapText="bothSides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CE2" w:rsidRDefault="00CD0CE2"/>
    <w:p w:rsidR="00CD0CE2" w:rsidRDefault="000A359D">
      <w:r>
        <w:t xml:space="preserve">y'a un petit </w:t>
      </w:r>
      <w:proofErr w:type="spellStart"/>
      <w:r>
        <w:t>prob</w:t>
      </w:r>
      <w:proofErr w:type="spellEnd"/>
      <w:r>
        <w:t xml:space="preserve"> de perspective</w:t>
      </w:r>
    </w:p>
    <w:p w:rsidR="00CD0CE2" w:rsidRDefault="00CD0CE2"/>
    <w:p w:rsidR="00CD0CE2" w:rsidRDefault="00CD0CE2"/>
    <w:p w:rsidR="00CD0CE2" w:rsidRDefault="00CD0CE2"/>
    <w:p w:rsidR="00CD0CE2" w:rsidRDefault="00CD0CE2"/>
    <w:p w:rsidR="008700CC" w:rsidRDefault="008700CC">
      <w:r>
        <w:rPr>
          <w:noProof/>
          <w:lang w:eastAsia="fr-FR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3972</wp:posOffset>
            </wp:positionV>
            <wp:extent cx="2204898" cy="2030819"/>
            <wp:effectExtent l="19050" t="0" r="4902" b="0"/>
            <wp:wrapSquare wrapText="bothSides"/>
            <wp:docPr id="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898" cy="203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t>argleuarg</w:t>
      </w:r>
      <w:proofErr w:type="spellEnd"/>
      <w:r>
        <w:t xml:space="preserve"> </w:t>
      </w:r>
      <w:proofErr w:type="spellStart"/>
      <w:r>
        <w:t>jailatête</w:t>
      </w:r>
      <w:proofErr w:type="spellEnd"/>
      <w:r>
        <w:t xml:space="preserve"> </w:t>
      </w:r>
      <w:proofErr w:type="spellStart"/>
      <w:r>
        <w:t>couincay</w:t>
      </w:r>
      <w:proofErr w:type="spellEnd"/>
      <w:r>
        <w:t xml:space="preserve"> dans la </w:t>
      </w:r>
      <w:proofErr w:type="spellStart"/>
      <w:r>
        <w:t>caysse</w:t>
      </w:r>
      <w:proofErr w:type="spellEnd"/>
      <w:r>
        <w:t>!</w:t>
      </w:r>
    </w:p>
    <w:p w:rsidR="008700CC" w:rsidRDefault="008700CC"/>
    <w:p w:rsidR="008700CC" w:rsidRDefault="008700CC"/>
    <w:p w:rsidR="008700CC" w:rsidRDefault="008700CC"/>
    <w:p w:rsidR="008700CC" w:rsidRDefault="008700CC"/>
    <w:p w:rsidR="008700CC" w:rsidRDefault="008700CC"/>
    <w:p w:rsidR="008700CC" w:rsidRDefault="008700CC"/>
    <w:p w:rsidR="008700CC" w:rsidRDefault="008700CC"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-3795</wp:posOffset>
            </wp:positionV>
            <wp:extent cx="1852281" cy="1977656"/>
            <wp:effectExtent l="19050" t="0" r="0" b="0"/>
            <wp:wrapSquare wrapText="bothSides"/>
            <wp:docPr id="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81" cy="197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0CC" w:rsidRDefault="008700CC">
      <w:r>
        <w:t>Il me grimpe dessus le salaud!</w:t>
      </w:r>
    </w:p>
    <w:p w:rsidR="008700CC" w:rsidRDefault="008700CC"/>
    <w:p w:rsidR="008700CC" w:rsidRDefault="008700CC"/>
    <w:p w:rsidR="008700CC" w:rsidRDefault="008700CC"/>
    <w:p w:rsidR="008700CC" w:rsidRDefault="008700CC"/>
    <w:p w:rsidR="008700CC" w:rsidRDefault="008700CC"/>
    <w:p w:rsidR="008700CC" w:rsidRDefault="008700CC"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-930</wp:posOffset>
            </wp:positionV>
            <wp:extent cx="2204898" cy="1881962"/>
            <wp:effectExtent l="19050" t="0" r="4902" b="0"/>
            <wp:wrapSquare wrapText="bothSides"/>
            <wp:docPr id="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898" cy="188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0CC" w:rsidRDefault="008700CC">
      <w:r>
        <w:t xml:space="preserve">Un banc </w:t>
      </w:r>
      <w:proofErr w:type="spellStart"/>
      <w:r>
        <w:t>warrior</w:t>
      </w:r>
      <w:proofErr w:type="spellEnd"/>
    </w:p>
    <w:p w:rsidR="008700CC" w:rsidRDefault="008700CC"/>
    <w:p w:rsidR="008700CC" w:rsidRDefault="008700CC"/>
    <w:p w:rsidR="008700CC" w:rsidRDefault="008700CC"/>
    <w:p w:rsidR="008700CC" w:rsidRDefault="008700CC"/>
    <w:p w:rsidR="008700CC" w:rsidRDefault="008700CC"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108585</wp:posOffset>
            </wp:positionV>
            <wp:extent cx="3732530" cy="2423795"/>
            <wp:effectExtent l="19050" t="0" r="1270" b="0"/>
            <wp:wrapSquare wrapText="bothSides"/>
            <wp:docPr id="2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0CC" w:rsidRDefault="008700CC"/>
    <w:p w:rsidR="008700CC" w:rsidRDefault="008700CC"/>
    <w:p w:rsidR="008700CC" w:rsidRDefault="008700CC">
      <w:r>
        <w:t>Un mur invisible.</w:t>
      </w:r>
    </w:p>
    <w:p w:rsidR="008700CC" w:rsidRDefault="008700CC"/>
    <w:p w:rsidR="008700CC" w:rsidRDefault="008700CC"/>
    <w:p w:rsidR="008700CC" w:rsidRDefault="008700CC"/>
    <w:p w:rsidR="008700CC" w:rsidRDefault="008700CC">
      <w:r>
        <w:rPr>
          <w:noProof/>
          <w:lang w:eastAsia="fr-FR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3972</wp:posOffset>
            </wp:positionV>
            <wp:extent cx="1482519" cy="2126512"/>
            <wp:effectExtent l="19050" t="0" r="3381" b="0"/>
            <wp:wrapSquare wrapText="bothSides"/>
            <wp:docPr id="2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519" cy="212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0CC" w:rsidRDefault="008700CC">
      <w:r>
        <w:t>Je peux passer à travers la grille (et du coup plus loin on peut monter sur le mur).</w:t>
      </w:r>
    </w:p>
    <w:p w:rsidR="008700CC" w:rsidRDefault="008700CC"/>
    <w:p w:rsidR="008700CC" w:rsidRDefault="008700CC"/>
    <w:p w:rsidR="008700CC" w:rsidRDefault="008700CC"/>
    <w:p w:rsidR="008700CC" w:rsidRDefault="008700CC"/>
    <w:p w:rsidR="008700CC" w:rsidRDefault="008700CC"/>
    <w:p w:rsidR="008700CC" w:rsidRDefault="008700CC"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2008</wp:posOffset>
            </wp:positionV>
            <wp:extent cx="2235053" cy="2796363"/>
            <wp:effectExtent l="19050" t="0" r="0" b="0"/>
            <wp:wrapSquare wrapText="bothSides"/>
            <wp:docPr id="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053" cy="279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0CC" w:rsidRDefault="008700CC"/>
    <w:p w:rsidR="008700CC" w:rsidRDefault="008700CC">
      <w:r>
        <w:t>mur invisible</w:t>
      </w:r>
    </w:p>
    <w:p w:rsidR="008700CC" w:rsidRDefault="008700CC"/>
    <w:p w:rsidR="008700CC" w:rsidRDefault="008700CC"/>
    <w:p w:rsidR="008700CC" w:rsidRDefault="008700CC"/>
    <w:p w:rsidR="008700CC" w:rsidRDefault="008700CC"/>
    <w:p w:rsidR="008700CC" w:rsidRDefault="008700CC"/>
    <w:p w:rsidR="008700CC" w:rsidRDefault="008700CC"/>
    <w:p w:rsidR="008700CC" w:rsidRDefault="008700CC"/>
    <w:p w:rsidR="008700CC" w:rsidRDefault="008700CC">
      <w:r>
        <w:t>Son:</w:t>
      </w:r>
    </w:p>
    <w:p w:rsidR="008700CC" w:rsidRDefault="008700CC"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9525</wp:posOffset>
            </wp:positionV>
            <wp:extent cx="2766060" cy="2168525"/>
            <wp:effectExtent l="19050" t="0" r="0" b="0"/>
            <wp:wrapSquare wrapText="bothSides"/>
            <wp:docPr id="2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0CC" w:rsidRDefault="008700CC"/>
    <w:p w:rsidR="008700CC" w:rsidRDefault="008700CC">
      <w:r>
        <w:t xml:space="preserve">Le piano de cette pièce est super forte, il m'a </w:t>
      </w:r>
      <w:proofErr w:type="spellStart"/>
      <w:r>
        <w:t>pêté</w:t>
      </w:r>
      <w:proofErr w:type="spellEnd"/>
      <w:r>
        <w:t xml:space="preserve"> les oreilles XD</w:t>
      </w:r>
    </w:p>
    <w:p w:rsidR="008700CC" w:rsidRDefault="008700CC"/>
    <w:p w:rsidR="008700CC" w:rsidRDefault="008700CC"/>
    <w:p w:rsidR="008700CC" w:rsidRDefault="008700CC"/>
    <w:p w:rsidR="008700CC" w:rsidRDefault="008700CC"/>
    <w:p w:rsidR="008700CC" w:rsidRDefault="008700CC"/>
    <w:p w:rsidR="00EC0E92" w:rsidRDefault="00EC0E92">
      <w:r>
        <w:lastRenderedPageBreak/>
        <w:t>Graphismes:</w:t>
      </w:r>
    </w:p>
    <w:p w:rsidR="00825B4B" w:rsidRDefault="008700CC"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95250</wp:posOffset>
            </wp:positionV>
            <wp:extent cx="3074670" cy="2105025"/>
            <wp:effectExtent l="19050" t="0" r="0" b="0"/>
            <wp:wrapSquare wrapText="bothSides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B4B" w:rsidRDefault="00EC0E92">
      <w:r>
        <w:t>bizarrerie graphique</w:t>
      </w:r>
    </w:p>
    <w:p w:rsidR="00825B4B" w:rsidRDefault="00825B4B"/>
    <w:p w:rsidR="00825B4B" w:rsidRDefault="00825B4B"/>
    <w:p w:rsidR="00825B4B" w:rsidRDefault="00825B4B"/>
    <w:p w:rsidR="00825B4B" w:rsidRDefault="00825B4B"/>
    <w:p w:rsidR="00825B4B" w:rsidRDefault="00825B4B"/>
    <w:p w:rsidR="00825B4B" w:rsidRDefault="00825B4B"/>
    <w:p w:rsidR="00825B4B" w:rsidRDefault="00EC0E92">
      <w:r>
        <w:t>graphismes:</w:t>
      </w:r>
    </w:p>
    <w:p w:rsidR="00EC0E92" w:rsidRDefault="00EC0E92">
      <w:r>
        <w:t>Je ne sais pas c'est quoi ce bout de chair, on dirait le doigt d'une main atrophié :x</w:t>
      </w: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1152</wp:posOffset>
            </wp:positionV>
            <wp:extent cx="1129267" cy="1190846"/>
            <wp:effectExtent l="19050" t="0" r="0" b="0"/>
            <wp:wrapSquare wrapText="bothSides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267" cy="119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.</w:t>
      </w:r>
    </w:p>
    <w:p w:rsidR="00EC0E92" w:rsidRDefault="00EC0E92"/>
    <w:p w:rsidR="00EC0E92" w:rsidRDefault="00EC0E92"/>
    <w:p w:rsidR="00EC0E92" w:rsidRDefault="00EC0E92"/>
    <w:p w:rsidR="00EC0E92" w:rsidRDefault="00EC0E92">
      <w:r>
        <w:t>Ergo: comment faire la différence entre les portes où on peut entrer et celles que l'on ne peut pas?</w:t>
      </w:r>
      <w:r w:rsidR="008700CC">
        <w:br/>
      </w:r>
      <w:r w:rsidR="008700CC"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196259</wp:posOffset>
            </wp:positionV>
            <wp:extent cx="1230512" cy="1212112"/>
            <wp:effectExtent l="19050" t="0" r="7738" b="0"/>
            <wp:wrapSquare wrapText="bothSides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512" cy="121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E92" w:rsidRDefault="008700CC">
      <w:r>
        <w:t>Je veux y aller !!</w:t>
      </w:r>
    </w:p>
    <w:p w:rsidR="008700CC" w:rsidRDefault="008700CC"/>
    <w:p w:rsidR="008700CC" w:rsidRDefault="008700CC"/>
    <w:p w:rsidR="008700CC" w:rsidRDefault="008700CC"/>
    <w:p w:rsidR="008700CC" w:rsidRDefault="008700CC"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753</wp:posOffset>
            </wp:positionV>
            <wp:extent cx="1916076" cy="1137684"/>
            <wp:effectExtent l="19050" t="0" r="7974" b="0"/>
            <wp:wrapSquare wrapText="bothSides"/>
            <wp:docPr id="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076" cy="113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0CC" w:rsidRDefault="008700CC">
      <w:r>
        <w:t xml:space="preserve">C'est assez trash ce que je fais là </w:t>
      </w:r>
      <w:proofErr w:type="spellStart"/>
      <w:r>
        <w:t>HOHOOoo</w:t>
      </w:r>
      <w:proofErr w:type="spellEnd"/>
      <w:r>
        <w:t>! quelle bonne blague =D</w:t>
      </w:r>
    </w:p>
    <w:p w:rsidR="00EC0E92" w:rsidRDefault="00EC0E92"/>
    <w:p w:rsidR="00EC0E92" w:rsidRDefault="006568E7"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121920</wp:posOffset>
            </wp:positionV>
            <wp:extent cx="3106420" cy="1080135"/>
            <wp:effectExtent l="19050" t="0" r="0" b="0"/>
            <wp:wrapSquare wrapText="bothSides"/>
            <wp:docPr id="2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E92" w:rsidRDefault="006568E7">
      <w:proofErr w:type="spellStart"/>
      <w:r>
        <w:t>orth</w:t>
      </w:r>
      <w:proofErr w:type="spellEnd"/>
      <w:r>
        <w:t xml:space="preserve">: pas </w:t>
      </w:r>
      <w:proofErr w:type="spellStart"/>
      <w:r>
        <w:t>bcp</w:t>
      </w:r>
      <w:proofErr w:type="spellEnd"/>
      <w:r>
        <w:t xml:space="preserve"> de fautes, si ce n'est de conjugaison &amp; erreur de frappe.</w:t>
      </w:r>
    </w:p>
    <w:p w:rsidR="00EC0E92" w:rsidRDefault="00EC0E92"/>
    <w:p w:rsidR="00EC0E92" w:rsidRDefault="006568E7">
      <w:r>
        <w:rPr>
          <w:noProof/>
          <w:lang w:eastAsia="fr-FR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3972</wp:posOffset>
            </wp:positionV>
            <wp:extent cx="2809211" cy="2020186"/>
            <wp:effectExtent l="19050" t="0" r="0" b="0"/>
            <wp:wrapSquare wrapText="bothSides"/>
            <wp:docPr id="2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11" cy="202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On peut sauvegarder sur la </w:t>
      </w:r>
      <w:proofErr w:type="spellStart"/>
      <w:r>
        <w:t>map</w:t>
      </w:r>
      <w:proofErr w:type="spellEnd"/>
      <w:r>
        <w:t xml:space="preserve"> monde mais bon, sont compliqués à trouver les points de sauvegarde :x</w:t>
      </w:r>
    </w:p>
    <w:p w:rsidR="00EC0E92" w:rsidRDefault="00EC0E92"/>
    <w:p w:rsidR="00EC0E92" w:rsidRDefault="00EC0E92"/>
    <w:p w:rsidR="00EC0E92" w:rsidRDefault="00EC0E92"/>
    <w:p w:rsidR="00EC0E92" w:rsidRDefault="00EC0E92"/>
    <w:p w:rsidR="00EC0E92" w:rsidRDefault="00EC0E92"/>
    <w:p w:rsidR="00EC0E92" w:rsidRDefault="006568E7"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1418</wp:posOffset>
            </wp:positionV>
            <wp:extent cx="1254317" cy="1446028"/>
            <wp:effectExtent l="19050" t="0" r="2983" b="0"/>
            <wp:wrapSquare wrapText="bothSides"/>
            <wp:docPr id="3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317" cy="144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68E7" w:rsidRDefault="006568E7">
      <w:r>
        <w:t xml:space="preserve">y'a ce </w:t>
      </w:r>
      <w:proofErr w:type="spellStart"/>
      <w:r>
        <w:t>prob</w:t>
      </w:r>
      <w:proofErr w:type="spellEnd"/>
      <w:r>
        <w:t xml:space="preserve"> un peu partout en fait. Je passe en dessous des voitures qui roulent </w:t>
      </w:r>
      <w:proofErr w:type="spellStart"/>
      <w:r>
        <w:t>qd</w:t>
      </w:r>
      <w:proofErr w:type="spellEnd"/>
      <w:r>
        <w:t xml:space="preserve"> je passe sur un passage piéton aussi. Visite les tables du resto aussi, le pot du resto.</w:t>
      </w:r>
    </w:p>
    <w:p w:rsidR="006568E7" w:rsidRDefault="006568E7"/>
    <w:p w:rsidR="006568E7" w:rsidRDefault="006568E7"/>
    <w:p w:rsidR="006568E7" w:rsidRDefault="006568E7">
      <w:r>
        <w:t>son: le bruit des voiture qui roulent sont trop forts.</w:t>
      </w:r>
    </w:p>
    <w:p w:rsidR="006568E7" w:rsidRDefault="00EC066A">
      <w:r>
        <w:t>ergo:</w:t>
      </w:r>
    </w:p>
    <w:p w:rsidR="00EC066A" w:rsidRDefault="00EC066A"/>
    <w:p w:rsidR="00EC066A" w:rsidRDefault="00EC066A">
      <w:r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-5080</wp:posOffset>
            </wp:positionV>
            <wp:extent cx="2075180" cy="1758950"/>
            <wp:effectExtent l="19050" t="0" r="1270" b="0"/>
            <wp:wrapSquare wrapText="bothSides"/>
            <wp:docPr id="3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68E7" w:rsidRDefault="006568E7"/>
    <w:p w:rsidR="006568E7" w:rsidRDefault="00EC066A">
      <w:r>
        <w:t xml:space="preserve">Dans </w:t>
      </w:r>
      <w:proofErr w:type="spellStart"/>
      <w:r>
        <w:t>uen</w:t>
      </w:r>
      <w:proofErr w:type="spellEnd"/>
      <w:r>
        <w:t xml:space="preserve"> pièce on me demande de marcher sur une dalle, je l'ai trouvée par hasard car y'a pas de dalle.</w:t>
      </w:r>
    </w:p>
    <w:p w:rsidR="00684CF6" w:rsidRDefault="00684CF6"/>
    <w:p w:rsidR="00684CF6" w:rsidRDefault="00684CF6"/>
    <w:p w:rsidR="00684CF6" w:rsidRDefault="00684CF6"/>
    <w:p w:rsidR="00684CF6" w:rsidRDefault="00684CF6">
      <w:r>
        <w:t>bug:</w:t>
      </w:r>
    </w:p>
    <w:p w:rsidR="00684CF6" w:rsidRDefault="00684CF6">
      <w:r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3810</wp:posOffset>
            </wp:positionV>
            <wp:extent cx="1511935" cy="1818005"/>
            <wp:effectExtent l="19050" t="0" r="0" b="0"/>
            <wp:wrapSquare wrapText="bothSides"/>
            <wp:docPr id="3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68E7" w:rsidRDefault="006568E7"/>
    <w:p w:rsidR="006568E7" w:rsidRDefault="006568E7"/>
    <w:p w:rsidR="006568E7" w:rsidRDefault="006568E7"/>
    <w:p w:rsidR="006568E7" w:rsidRDefault="00047692">
      <w:r>
        <w:rPr>
          <w:noProof/>
          <w:lang w:eastAsia="fr-FR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3972</wp:posOffset>
            </wp:positionV>
            <wp:extent cx="2553395" cy="2126512"/>
            <wp:effectExtent l="19050" t="0" r="0" b="0"/>
            <wp:wrapSquare wrapText="bothSides"/>
            <wp:docPr id="3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95" cy="212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68E7" w:rsidRDefault="006568E7"/>
    <w:p w:rsidR="006568E7" w:rsidRDefault="00047692">
      <w:r>
        <w:t>eau.</w:t>
      </w:r>
    </w:p>
    <w:p w:rsidR="00047692" w:rsidRDefault="00047692"/>
    <w:p w:rsidR="00047692" w:rsidRDefault="00047692"/>
    <w:p w:rsidR="00047692" w:rsidRDefault="00047692"/>
    <w:p w:rsidR="00047692" w:rsidRDefault="00047692"/>
    <w:p w:rsidR="00047692" w:rsidRDefault="00047692"/>
    <w:p w:rsidR="00047692" w:rsidRDefault="00047692"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2599</wp:posOffset>
            </wp:positionV>
            <wp:extent cx="2867291" cy="2966484"/>
            <wp:effectExtent l="19050" t="0" r="9259" b="0"/>
            <wp:wrapSquare wrapText="bothSides"/>
            <wp:docPr id="3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291" cy="2966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692" w:rsidRDefault="00047692"/>
    <w:p w:rsidR="00047692" w:rsidRDefault="00047692">
      <w:r>
        <w:t xml:space="preserve">Au lac, personne ne parle, et là </w:t>
      </w:r>
      <w:proofErr w:type="spellStart"/>
      <w:r>
        <w:t>jsuis</w:t>
      </w:r>
      <w:proofErr w:type="spellEnd"/>
      <w:r>
        <w:t xml:space="preserve"> rentré dans</w:t>
      </w:r>
      <w:r w:rsidR="004F5C44">
        <w:t xml:space="preserve"> une maison ou je rentre dans u</w:t>
      </w:r>
      <w:r>
        <w:t>n</w:t>
      </w:r>
      <w:r w:rsidR="004F5C44">
        <w:t>e</w:t>
      </w:r>
      <w:r>
        <w:t xml:space="preserve"> porte et je retourne dans la pièce &amp; </w:t>
      </w:r>
      <w:r w:rsidR="004F5C44">
        <w:t>j'arrive pas à sortir... j'ai sauvegarder là, ma partie est fichue.</w:t>
      </w:r>
    </w:p>
    <w:p w:rsidR="00047692" w:rsidRDefault="00047692"/>
    <w:p w:rsidR="00047692" w:rsidRDefault="00047692"/>
    <w:p w:rsidR="00047692" w:rsidRDefault="00047692"/>
    <w:p w:rsidR="00047692" w:rsidRDefault="00047692"/>
    <w:p w:rsidR="00047692" w:rsidRDefault="00047692"/>
    <w:p w:rsidR="00047692" w:rsidRDefault="00E37D00">
      <w:r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-1994</wp:posOffset>
            </wp:positionV>
            <wp:extent cx="2867291" cy="2392326"/>
            <wp:effectExtent l="19050" t="0" r="9259" b="0"/>
            <wp:wrapSquare wrapText="bothSides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291" cy="239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692" w:rsidRDefault="00047692"/>
    <w:p w:rsidR="00047692" w:rsidRDefault="00047692"/>
    <w:p w:rsidR="00047692" w:rsidRDefault="00E37D00">
      <w:r>
        <w:t>oui</w:t>
      </w:r>
    </w:p>
    <w:p w:rsidR="006568E7" w:rsidRDefault="006568E7"/>
    <w:p w:rsidR="006568E7" w:rsidRDefault="006568E7"/>
    <w:p w:rsidR="006568E7" w:rsidRDefault="006568E7"/>
    <w:p w:rsidR="006568E7" w:rsidRDefault="006568E7"/>
    <w:p w:rsidR="006568E7" w:rsidRDefault="006568E7"/>
    <w:p w:rsidR="006568E7" w:rsidRDefault="006568E7"/>
    <w:p w:rsidR="00E37D00" w:rsidRDefault="00E37D00">
      <w:r>
        <w:rPr>
          <w:noProof/>
          <w:lang w:eastAsia="fr-FR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3972</wp:posOffset>
            </wp:positionV>
            <wp:extent cx="2553395" cy="3094075"/>
            <wp:effectExtent l="19050" t="0" r="0" b="0"/>
            <wp:wrapSquare wrapText="bothSides"/>
            <wp:docPr id="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95" cy="309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D00" w:rsidRDefault="00E37D00"/>
    <w:p w:rsidR="00E37D00" w:rsidRDefault="00E37D00">
      <w:proofErr w:type="spellStart"/>
      <w:r>
        <w:t>arglagleusga</w:t>
      </w:r>
      <w:proofErr w:type="spellEnd"/>
    </w:p>
    <w:p w:rsidR="00E37D00" w:rsidRDefault="00E37D00"/>
    <w:p w:rsidR="00E37D00" w:rsidRDefault="00E37D00"/>
    <w:p w:rsidR="00E37D00" w:rsidRDefault="00E37D00"/>
    <w:p w:rsidR="00E37D00" w:rsidRDefault="00E37D00"/>
    <w:p w:rsidR="00E37D00" w:rsidRDefault="00E37D00"/>
    <w:p w:rsidR="00E37D00" w:rsidRDefault="00E37D00"/>
    <w:p w:rsidR="006568E7" w:rsidRDefault="006568E7"/>
    <w:p w:rsidR="006568E7" w:rsidRDefault="006568E7"/>
    <w:p w:rsidR="006568E7" w:rsidRDefault="00E37D00">
      <w:r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1152</wp:posOffset>
            </wp:positionV>
            <wp:extent cx="2426439" cy="3125972"/>
            <wp:effectExtent l="19050" t="0" r="0" b="0"/>
            <wp:wrapSquare wrapText="bothSides"/>
            <wp:docPr id="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39" cy="312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68E7" w:rsidRDefault="006568E7"/>
    <w:p w:rsidR="006568E7" w:rsidRDefault="006568E7"/>
    <w:p w:rsidR="00E37D00" w:rsidRDefault="00E37D00">
      <w:r>
        <w:t>tu t'ennuies avec la perspective partout et là on ne peut pas aller en dessous. Soit cohérent avec toi même.</w:t>
      </w:r>
    </w:p>
    <w:p w:rsidR="00E37D00" w:rsidRDefault="00E37D00"/>
    <w:p w:rsidR="00E37D00" w:rsidRDefault="00E37D00"/>
    <w:p w:rsidR="00E37D00" w:rsidRDefault="00E37D00"/>
    <w:p w:rsidR="00E37D00" w:rsidRDefault="00E37D00"/>
    <w:p w:rsidR="00E37D00" w:rsidRDefault="00E37D00"/>
    <w:p w:rsidR="00E37D00" w:rsidRDefault="00E37D00"/>
    <w:p w:rsidR="00E37D00" w:rsidRDefault="00E37D00">
      <w:r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-2259</wp:posOffset>
            </wp:positionV>
            <wp:extent cx="1873546" cy="1562986"/>
            <wp:effectExtent l="19050" t="0" r="0" b="0"/>
            <wp:wrapSquare wrapText="bothSides"/>
            <wp:docPr id="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546" cy="156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D00" w:rsidRDefault="00E37D00">
      <w:r>
        <w:t>L'oiseau me marche dessus.</w:t>
      </w:r>
    </w:p>
    <w:p w:rsidR="00E37D00" w:rsidRDefault="00E37D00"/>
    <w:p w:rsidR="00E37D00" w:rsidRDefault="00E37D00"/>
    <w:p w:rsidR="00E37D00" w:rsidRDefault="00E37D00"/>
    <w:p w:rsidR="00E37D00" w:rsidRDefault="00E37D00"/>
    <w:p w:rsidR="00A36A09" w:rsidRDefault="00A36A09">
      <w:r>
        <w:rPr>
          <w:noProof/>
          <w:lang w:eastAsia="fr-FR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-70485</wp:posOffset>
            </wp:positionV>
            <wp:extent cx="2192020" cy="2125980"/>
            <wp:effectExtent l="19050" t="0" r="0" b="0"/>
            <wp:wrapSquare wrapText="bothSides"/>
            <wp:docPr id="4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D00" w:rsidRDefault="00E37D00">
      <w:r>
        <w:t xml:space="preserve">A partir de maintenant dans ce doc, je vais arrêter de relater </w:t>
      </w:r>
      <w:r>
        <w:br/>
        <w:t>- les problèmes de perspective</w:t>
      </w:r>
      <w:r>
        <w:br/>
        <w:t>- les problème de calque</w:t>
      </w:r>
      <w:r>
        <w:br/>
        <w:t>- les problèmes de "zone où on peut marcher et zone où on ne peut pas"</w:t>
      </w:r>
      <w:r w:rsidR="007A3444">
        <w:br/>
        <w:t>- les problèmes de murs invisibles</w:t>
      </w:r>
    </w:p>
    <w:p w:rsidR="00A36A09" w:rsidRDefault="00A36A09"/>
    <w:p w:rsidR="00A36A09" w:rsidRDefault="00DF023F">
      <w:r>
        <w:rPr>
          <w:noProof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-2306955</wp:posOffset>
            </wp:positionH>
            <wp:positionV relativeFrom="paragraph">
              <wp:posOffset>243840</wp:posOffset>
            </wp:positionV>
            <wp:extent cx="2213610" cy="1743710"/>
            <wp:effectExtent l="19050" t="0" r="0" b="0"/>
            <wp:wrapSquare wrapText="bothSides"/>
            <wp:docPr id="4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6A09" w:rsidRDefault="00A36A09"/>
    <w:p w:rsidR="00DF023F" w:rsidRDefault="00DF023F"/>
    <w:p w:rsidR="00DF023F" w:rsidRDefault="00DF023F"/>
    <w:p w:rsidR="00DF023F" w:rsidRDefault="00DF023F"/>
    <w:p w:rsidR="00DF023F" w:rsidRDefault="00DF023F"/>
    <w:p w:rsidR="00A36A09" w:rsidRDefault="00A36A09"/>
    <w:p w:rsidR="00A36A09" w:rsidRDefault="00A36A09">
      <w:r>
        <w:t>ergonomie:</w:t>
      </w:r>
    </w:p>
    <w:p w:rsidR="00A36A09" w:rsidRDefault="00A36A09">
      <w:r>
        <w:rPr>
          <w:noProof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2909</wp:posOffset>
            </wp:positionV>
            <wp:extent cx="4063853" cy="1424763"/>
            <wp:effectExtent l="19050" t="0" r="0" b="0"/>
            <wp:wrapSquare wrapText="bothSides"/>
            <wp:docPr id="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853" cy="142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D00" w:rsidRDefault="00A36A09">
      <w:r>
        <w:t>La signalétique nous indique que l'on peut aller à gauche. On ne peut pas. Pourtant un chemin s'y dirige.</w:t>
      </w:r>
    </w:p>
    <w:p w:rsidR="00E37D00" w:rsidRDefault="00E37D00"/>
    <w:p w:rsidR="00DF023F" w:rsidRDefault="00DF023F">
      <w:r>
        <w:t>ergonomie:</w:t>
      </w:r>
    </w:p>
    <w:p w:rsidR="00DF023F" w:rsidRDefault="00DF023F">
      <w:r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122555</wp:posOffset>
            </wp:positionV>
            <wp:extent cx="2279650" cy="2009140"/>
            <wp:effectExtent l="19050" t="0" r="6350" b="0"/>
            <wp:wrapSquare wrapText="bothSides"/>
            <wp:docPr id="4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023F" w:rsidRDefault="00DF023F">
      <w:r>
        <w:t>Qu'est ce qui m'indique que je ne peut pas y aller? Je fais un aller-retour pour rien. Tout semble indiqué que c'est un lieu visitable comme tout les autres. Rien ne diffère.</w:t>
      </w:r>
    </w:p>
    <w:p w:rsidR="00DF023F" w:rsidRDefault="00DF023F"/>
    <w:p w:rsidR="00DF023F" w:rsidRDefault="00DF023F"/>
    <w:p w:rsidR="00DF023F" w:rsidRDefault="00DF023F"/>
    <w:p w:rsidR="00DF023F" w:rsidRDefault="007A3444">
      <w:r>
        <w:lastRenderedPageBreak/>
        <w:t>graphismes &amp; ergo:</w:t>
      </w:r>
    </w:p>
    <w:p w:rsidR="00DF023F" w:rsidRDefault="007A3444">
      <w:r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222885</wp:posOffset>
            </wp:positionV>
            <wp:extent cx="2691765" cy="1732915"/>
            <wp:effectExtent l="19050" t="0" r="0" b="0"/>
            <wp:wrapSquare wrapText="bothSides"/>
            <wp:docPr id="4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023F" w:rsidRDefault="00DF023F"/>
    <w:p w:rsidR="00DF023F" w:rsidRDefault="007A3444">
      <w:r>
        <w:t>un carré d'ombre injustifié :x</w:t>
      </w:r>
    </w:p>
    <w:p w:rsidR="00DF023F" w:rsidRDefault="007A3444">
      <w:r>
        <w:t>j'ai envie de suivre les rails comme je l'ai déjà fait avant, là ici on ne peut pas.</w:t>
      </w:r>
    </w:p>
    <w:p w:rsidR="007A3444" w:rsidRDefault="007A3444"/>
    <w:p w:rsidR="007A3444" w:rsidRDefault="007A3444"/>
    <w:p w:rsidR="007A3444" w:rsidRDefault="007A3444">
      <w:r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2008</wp:posOffset>
            </wp:positionV>
            <wp:extent cx="1760870" cy="1562986"/>
            <wp:effectExtent l="19050" t="0" r="0" b="0"/>
            <wp:wrapSquare wrapText="bothSides"/>
            <wp:docPr id="4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70" cy="156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444" w:rsidRDefault="007A3444">
      <w:r>
        <w:t>J'ai envie de suivre le chemin mais ce n'est pas un chemin. Etc.</w:t>
      </w:r>
    </w:p>
    <w:p w:rsidR="007A3444" w:rsidRDefault="007A3444"/>
    <w:p w:rsidR="007A3444" w:rsidRDefault="007A3444"/>
    <w:p w:rsidR="007A3444" w:rsidRDefault="007A3444"/>
    <w:p w:rsidR="007A3444" w:rsidRDefault="007A3444"/>
    <w:p w:rsidR="007A3444" w:rsidRDefault="007A3444"/>
    <w:p w:rsidR="007A3444" w:rsidRDefault="007A3444">
      <w:r>
        <w:t>son: dans ce village, le cri de l'aigle est purement horrible :x , les autres cris d'animaux font mouche aussi :s</w:t>
      </w:r>
    </w:p>
    <w:p w:rsidR="007A3444" w:rsidRDefault="00877225">
      <w:r>
        <w:t>ergo:</w:t>
      </w:r>
    </w:p>
    <w:p w:rsidR="007A3444" w:rsidRDefault="00877225">
      <w:r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98425</wp:posOffset>
            </wp:positionV>
            <wp:extent cx="3244850" cy="2615565"/>
            <wp:effectExtent l="19050" t="0" r="0" b="0"/>
            <wp:wrapSquare wrapText="bothSides"/>
            <wp:docPr id="4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444" w:rsidRDefault="007A3444"/>
    <w:p w:rsidR="007A3444" w:rsidRDefault="00877225">
      <w:r>
        <w:t>encore une fois, si je ne me souvient plus de ce qu'il faut faire, ce mec ne serra pas là pour me le rappeler.</w:t>
      </w:r>
    </w:p>
    <w:p w:rsidR="007A3444" w:rsidRDefault="007A3444"/>
    <w:p w:rsidR="007A3444" w:rsidRDefault="007A3444"/>
    <w:p w:rsidR="007A3444" w:rsidRDefault="007A3444"/>
    <w:p w:rsidR="00DF023F" w:rsidRDefault="00DF023F"/>
    <w:p w:rsidR="00DF023F" w:rsidRDefault="00DF023F"/>
    <w:p w:rsidR="00DF023F" w:rsidRDefault="00DF023F"/>
    <w:p w:rsidR="007A3444" w:rsidRDefault="00BD0C81">
      <w:r>
        <w:rPr>
          <w:noProof/>
          <w:lang w:eastAsia="fr-FR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2418080" cy="2317750"/>
            <wp:effectExtent l="19050" t="0" r="1270" b="0"/>
            <wp:wrapSquare wrapText="bothSides"/>
            <wp:docPr id="4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Au vue de comment se succèdent les étages, je me demande comment est construit l'immeuble.</w:t>
      </w:r>
    </w:p>
    <w:p w:rsidR="00DF023F" w:rsidRDefault="00DF023F"/>
    <w:p w:rsidR="00DF023F" w:rsidRDefault="00DF023F"/>
    <w:p w:rsidR="00DF023F" w:rsidRDefault="00DF023F"/>
    <w:p w:rsidR="00DF023F" w:rsidRDefault="00DF023F"/>
    <w:p w:rsidR="00BD0C81" w:rsidRDefault="00BD0C81"/>
    <w:p w:rsidR="00BD0C81" w:rsidRDefault="00BD0C81"/>
    <w:p w:rsidR="00BD0C81" w:rsidRDefault="00BD0C81"/>
    <w:p w:rsidR="00BD0C81" w:rsidRDefault="00BD0C81"/>
    <w:p w:rsidR="00BD0C81" w:rsidRDefault="00BD0C81"/>
    <w:p w:rsidR="00BD0C81" w:rsidRDefault="00BD0C81"/>
    <w:p w:rsidR="00E37D00" w:rsidRDefault="00E37D00"/>
    <w:p w:rsidR="006568E7" w:rsidRDefault="006568E7"/>
    <w:p w:rsidR="006568E7" w:rsidRDefault="006568E7"/>
    <w:p w:rsidR="006568E7" w:rsidRDefault="006568E7"/>
    <w:p w:rsidR="006568E7" w:rsidRDefault="006568E7"/>
    <w:p w:rsidR="00EC0E92" w:rsidRDefault="00EC0E92">
      <w:r>
        <w:t>Ce que j'aime:</w:t>
      </w:r>
    </w:p>
    <w:p w:rsidR="006568E7" w:rsidRDefault="006568E7"/>
    <w:p w:rsidR="006568E7" w:rsidRDefault="006568E7"/>
    <w:p w:rsidR="006568E7" w:rsidRDefault="006568E7" w:rsidP="006568E7">
      <w:r>
        <w:t>ergo: on peut passer l'intro: cool!</w:t>
      </w:r>
    </w:p>
    <w:p w:rsidR="006568E7" w:rsidRDefault="006568E7" w:rsidP="006568E7">
      <w:r>
        <w:t>son: feedbacks sonores cools!</w:t>
      </w:r>
    </w:p>
    <w:p w:rsidR="006568E7" w:rsidRDefault="006568E7" w:rsidP="006568E7">
      <w:r>
        <w:t xml:space="preserve">ergo: </w:t>
      </w:r>
      <w:proofErr w:type="spellStart"/>
      <w:r>
        <w:t>tuto</w:t>
      </w:r>
      <w:proofErr w:type="spellEnd"/>
      <w:r>
        <w:t>: bien!</w:t>
      </w:r>
    </w:p>
    <w:p w:rsidR="00EC0E92" w:rsidRDefault="00EC0E92"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106045</wp:posOffset>
            </wp:positionV>
            <wp:extent cx="4510405" cy="3406140"/>
            <wp:effectExtent l="19050" t="0" r="4445" b="0"/>
            <wp:wrapSquare wrapText="bothSides"/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405" cy="340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E92" w:rsidRDefault="00EC0E92"/>
    <w:p w:rsidR="00EC0E92" w:rsidRDefault="00EC0E92">
      <w:r>
        <w:t>original!</w:t>
      </w:r>
    </w:p>
    <w:p w:rsidR="00EC0E92" w:rsidRDefault="00EC0E92"/>
    <w:p w:rsidR="00EC0E92" w:rsidRDefault="00EC0E92"/>
    <w:p w:rsidR="00EC0E92" w:rsidRDefault="00EC0E92"/>
    <w:p w:rsidR="00EC0E92" w:rsidRDefault="00EC0E92"/>
    <w:p w:rsidR="00EC0E92" w:rsidRDefault="00EC0E92"/>
    <w:p w:rsidR="00EC0E92" w:rsidRDefault="00EC0E92"/>
    <w:p w:rsidR="00EC0E92" w:rsidRDefault="00EC0E92"/>
    <w:p w:rsidR="00EC0E92" w:rsidRDefault="00EC0E92"/>
    <w:p w:rsidR="00EC0E92" w:rsidRDefault="00EC0E92"/>
    <w:p w:rsidR="00EC0E92" w:rsidRDefault="008700CC">
      <w:r>
        <w:t>Chaque boutique a une sorte de thématique très visible:</w:t>
      </w:r>
    </w:p>
    <w:p w:rsidR="008700CC" w:rsidRDefault="008700CC"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16510</wp:posOffset>
            </wp:positionV>
            <wp:extent cx="3495040" cy="2551430"/>
            <wp:effectExtent l="19050" t="0" r="0" b="0"/>
            <wp:wrapSquare wrapText="bothSides"/>
            <wp:docPr id="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255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0CC" w:rsidRDefault="008700CC"/>
    <w:p w:rsidR="00EC0E92" w:rsidRDefault="006568E7">
      <w:r>
        <w:t>J'aime l'(ambiance du premier village!</w:t>
      </w:r>
      <w:r>
        <w:br/>
        <w:t xml:space="preserve">J'aime l'aura de la ville même si elle donne l'impression d'être dans un autre jeu, une autre époque. </w:t>
      </w:r>
    </w:p>
    <w:p w:rsidR="006568E7" w:rsidRDefault="006568E7">
      <w:r>
        <w:t xml:space="preserve">La transition (pluie, brouillard, </w:t>
      </w:r>
      <w:proofErr w:type="spellStart"/>
      <w:r>
        <w:t>etc</w:t>
      </w:r>
      <w:proofErr w:type="spellEnd"/>
      <w:r>
        <w:t>) dans la ville: c'est appréciable!</w:t>
      </w:r>
    </w:p>
    <w:p w:rsidR="00EC0E92" w:rsidRDefault="00EC0E92"/>
    <w:p w:rsidR="00EC0E92" w:rsidRDefault="00EC0E92"/>
    <w:p w:rsidR="00EC0E92" w:rsidRDefault="00EC0E92"/>
    <w:p w:rsidR="00EC0E92" w:rsidRDefault="00EC066A">
      <w:r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-3884</wp:posOffset>
            </wp:positionV>
            <wp:extent cx="1615189" cy="1679944"/>
            <wp:effectExtent l="19050" t="0" r="4061" b="0"/>
            <wp:wrapSquare wrapText="bothSides"/>
            <wp:docPr id="3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189" cy="167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0CC" w:rsidRDefault="00EC066A">
      <w:r>
        <w:t xml:space="preserve">WTF la statue qui </w:t>
      </w:r>
      <w:r w:rsidR="00245966">
        <w:t>gueule</w:t>
      </w:r>
      <w:r>
        <w:t xml:space="preserve"> XD</w:t>
      </w:r>
    </w:p>
    <w:p w:rsidR="008700CC" w:rsidRDefault="008700CC"/>
    <w:p w:rsidR="008700CC" w:rsidRDefault="008700CC"/>
    <w:p w:rsidR="008700CC" w:rsidRDefault="008700CC"/>
    <w:p w:rsidR="008700CC" w:rsidRDefault="008700CC"/>
    <w:p w:rsidR="008700CC" w:rsidRDefault="00EC066A"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3219</wp:posOffset>
            </wp:positionV>
            <wp:extent cx="3324491" cy="2817628"/>
            <wp:effectExtent l="19050" t="0" r="9259" b="0"/>
            <wp:wrapSquare wrapText="bothSides"/>
            <wp:docPr id="3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491" cy="281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E92" w:rsidRDefault="00EC0E92"/>
    <w:p w:rsidR="00EC0E92" w:rsidRDefault="00EC0E92"/>
    <w:p w:rsidR="00EC0E92" w:rsidRDefault="00EC0E92"/>
    <w:p w:rsidR="00EC0E92" w:rsidRDefault="00EC066A">
      <w:r>
        <w:t>bien joué pour l'ombre</w:t>
      </w:r>
    </w:p>
    <w:p w:rsidR="00825B4B" w:rsidRDefault="00825B4B"/>
    <w:p w:rsidR="00825B4B" w:rsidRDefault="00825B4B"/>
    <w:p w:rsidR="00825B4B" w:rsidRDefault="00825B4B"/>
    <w:p w:rsidR="00825B4B" w:rsidRDefault="00825B4B"/>
    <w:p w:rsidR="00825B4B" w:rsidRDefault="00825B4B"/>
    <w:p w:rsidR="00825B4B" w:rsidRDefault="001706DA">
      <w:r>
        <w:t>les ennemis de plus en plus sombre au fur qu'ils meurent: cool!!</w:t>
      </w:r>
    </w:p>
    <w:p w:rsidR="00825B4B" w:rsidRDefault="00825B4B"/>
    <w:p w:rsidR="00825B4B" w:rsidRDefault="00825B4B"/>
    <w:p w:rsidR="00825B4B" w:rsidRDefault="00825B4B"/>
    <w:p w:rsidR="00825B4B" w:rsidRDefault="00825B4B"/>
    <w:p w:rsidR="00825B4B" w:rsidRDefault="00825B4B"/>
    <w:p w:rsidR="00825B4B" w:rsidRDefault="00825B4B"/>
    <w:p w:rsidR="00825B4B" w:rsidRDefault="00825B4B"/>
    <w:p w:rsidR="00825B4B" w:rsidRDefault="00825B4B"/>
    <w:p w:rsidR="00825B4B" w:rsidRDefault="00825B4B"/>
    <w:p w:rsidR="00825B4B" w:rsidRDefault="00825B4B"/>
    <w:p w:rsidR="006148A1" w:rsidRDefault="006148A1"/>
    <w:sectPr w:rsidR="006148A1" w:rsidSect="003647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222B18"/>
    <w:rsid w:val="00046C09"/>
    <w:rsid w:val="00047692"/>
    <w:rsid w:val="000A359D"/>
    <w:rsid w:val="001706DA"/>
    <w:rsid w:val="001E5DB7"/>
    <w:rsid w:val="00222B18"/>
    <w:rsid w:val="00245966"/>
    <w:rsid w:val="003647AF"/>
    <w:rsid w:val="003E595D"/>
    <w:rsid w:val="004F5C44"/>
    <w:rsid w:val="006148A1"/>
    <w:rsid w:val="006568E7"/>
    <w:rsid w:val="00684CF6"/>
    <w:rsid w:val="006954C8"/>
    <w:rsid w:val="006C2C7C"/>
    <w:rsid w:val="007502A3"/>
    <w:rsid w:val="00790424"/>
    <w:rsid w:val="007A3444"/>
    <w:rsid w:val="007E6614"/>
    <w:rsid w:val="00825B4B"/>
    <w:rsid w:val="008700CC"/>
    <w:rsid w:val="00877225"/>
    <w:rsid w:val="00902521"/>
    <w:rsid w:val="00A36A09"/>
    <w:rsid w:val="00BD0C81"/>
    <w:rsid w:val="00BF248C"/>
    <w:rsid w:val="00CD0CE2"/>
    <w:rsid w:val="00DF023F"/>
    <w:rsid w:val="00E37D00"/>
    <w:rsid w:val="00EA6C6A"/>
    <w:rsid w:val="00EC066A"/>
    <w:rsid w:val="00EC0E92"/>
    <w:rsid w:val="00F155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7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1296</TotalTime>
  <Pages>15</Pages>
  <Words>888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Shûji</dc:creator>
  <cp:lastModifiedBy>Shûji</cp:lastModifiedBy>
  <cp:revision>11</cp:revision>
  <dcterms:created xsi:type="dcterms:W3CDTF">2012-07-01T13:15:00Z</dcterms:created>
  <dcterms:modified xsi:type="dcterms:W3CDTF">2012-07-20T17:53:00Z</dcterms:modified>
</cp:coreProperties>
</file>